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71F97" w:rsidRPr="00571F97" w:rsidRDefault="00571F97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proofErr w:type="spellStart"/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วิทยาศสตร์</w:t>
            </w:r>
            <w:proofErr w:type="spellEnd"/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202F84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571F9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="00571F9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324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71F97" w:rsidRPr="00571F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พีชคณิตแบบใหม่ 1</w:t>
            </w:r>
          </w:p>
        </w:tc>
      </w:tr>
      <w:tr w:rsidR="003C5938" w:rsidRPr="00FD48F2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2 - 3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 </w:t>
            </w:r>
            <w:r w:rsidR="002D67D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1820E7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1820E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1820E7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820E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1820E7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20E7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D2290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1820E7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20E7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1820E7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 2" w:char="F052"/>
            </w:r>
            <w:r w:rsidR="002D67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1820E7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20E7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71F97" w:rsidP="00633CF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ดร. </w:t>
            </w:r>
            <w:r w:rsidR="00633C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ดารา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33C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ภูสง่า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633CF8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1820E7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820E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1     </w:t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229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633CF8" w:rsidRPr="00FD48F2" w:rsidTr="001D3664">
        <w:trPr>
          <w:trHeight w:val="84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3CF8" w:rsidRPr="00FD48F2" w:rsidRDefault="00633CF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CF8" w:rsidRPr="003A0A0D" w:rsidRDefault="00633CF8" w:rsidP="00F452A5">
            <w:pPr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proofErr w:type="spellStart"/>
            <w:r w:rsidRPr="003A0A0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Pr="003A0A0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111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CF8" w:rsidRDefault="00633CF8" w:rsidP="00F452A5">
            <w:r w:rsidRPr="003A0A0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หลักการคณิตศาสตร์ 1</w:t>
            </w:r>
            <w:r w:rsidRPr="003A0A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AD0FA3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541E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41ED0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41ED0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1820E7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820E7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1820E7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20E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1820E7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20E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1820E7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20E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541E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41E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33CF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</w:t>
            </w:r>
            <w:r w:rsidR="00F3015E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301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2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202F8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86" w:rsidRPr="0063002E" w:rsidRDefault="00586486" w:rsidP="00586486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30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63002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630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FA6883" w:rsidRPr="00FA6883" w:rsidRDefault="00586486" w:rsidP="00586486">
            <w:pPr>
              <w:rPr>
                <w:rFonts w:ascii="TH SarabunPSK" w:hAnsi="TH SarabunPSK" w:cs="TH SarabunPSK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70612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เพื่อศึกษาใน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กรุปการเรียงสับเปลี่ยน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กรุปวัฎ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จักร เซตร่วมเกี่ยว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ย่อยปรกติ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ปันส่วน ฟังก์ชันสาทิสสัณฐาน ฟังก์ชันสมสัณฐาน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ริง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ฟีลด์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83" w:rsidRDefault="003C5938" w:rsidP="00FA6883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3020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์ในการพัฒนา/ปรับปรุงรายวิชา </w:t>
            </w:r>
            <w:r w:rsidR="003020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3020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เพื่อให้ผู้เรียนสามารถนำโปรแกรมสำเร็จรูปทางคณิตศาสตร์</w:t>
            </w:r>
            <w:r w:rsidR="003020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ไปประยุกต์ใช้กับการแก้ปัญหาทางคณิตศาสตร์ในชีวิตประจำวันได้</w:t>
            </w:r>
          </w:p>
          <w:p w:rsidR="003C5938" w:rsidRPr="00302053" w:rsidRDefault="00302053" w:rsidP="00302053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(อธิบายโดยย่อเกี่ยวกับวัตถุประสงค์ในการพัฒนารายวิชานี้หรือการเปลี่ยนแปลงสำคัญ ๆ ที่เกิดขึ้น เช่น เพิ่มการใช้เทคโนโลยีสารสนเทศ  หรือ  </w:t>
            </w:r>
            <w:proofErr w:type="gramStart"/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 </w:t>
            </w:r>
            <w:r w:rsidR="003C5938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3C5938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3C5938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3C5938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5 เอาไว้เป็นหลักฐานในการพัฒนา)</w:t>
            </w:r>
          </w:p>
        </w:tc>
      </w:tr>
    </w:tbl>
    <w:p w:rsidR="003C5938" w:rsidRPr="00FD48F2" w:rsidRDefault="003C5938" w:rsidP="003C5938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proofErr w:type="gramStart"/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3C5938" w:rsidRPr="000D4900" w:rsidRDefault="00586486" w:rsidP="00586486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กรุปการเรียงสับเปลี่ยน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กรุปวัฎ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จักร เซตร่วมเกี่ยว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ย่อยปรกติ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ปันส่วน ฟังก์ชันสาทิสสัณฐาน ฟังก์ชันสมสัณฐาน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ริง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ฟีลด์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7A15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/ปฏิบัติ</w:t>
            </w:r>
            <w:r w:rsidR="007A152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2354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30/</w:t>
            </w:r>
            <w:r w:rsidR="002354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  <w:r w:rsidR="002354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3C5938" w:rsidRPr="00FD48F2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856271" w:rsidRPr="00EE12A4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FD48F2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13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– 16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202F8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202F8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02FB4" w:rsidRPr="00FD48F2" w:rsidTr="0078728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02FB4" w:rsidRPr="00B02FB4" w:rsidRDefault="00B02FB4" w:rsidP="00B02FB4">
            <w:pPr>
              <w:tabs>
                <w:tab w:val="right" w:pos="720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proofErr w:type="spellStart"/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02FB4">
              <w:rPr>
                <w:rFonts w:ascii="TH SarabunPSK" w:hAnsi="TH SarabunPSK" w:cs="TH SarabunPSK"/>
                <w:sz w:val="32"/>
                <w:szCs w:val="32"/>
              </w:rPr>
              <w:t xml:space="preserve">253  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02FB4" w:rsidRPr="00FD48F2" w:rsidTr="00787284">
        <w:trPr>
          <w:trHeight w:val="221"/>
          <w:jc w:val="center"/>
        </w:trPr>
        <w:tc>
          <w:tcPr>
            <w:tcW w:w="2242" w:type="dxa"/>
          </w:tcPr>
          <w:p w:rsidR="00B02FB4" w:rsidRPr="00FD48F2" w:rsidRDefault="00B02FB4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02FB4">
              <w:rPr>
                <w:rFonts w:ascii="TH SarabunPSK" w:hAnsi="TH SarabunPSK" w:cs="TH SarabunPSK"/>
                <w:sz w:val="32"/>
                <w:szCs w:val="32"/>
              </w:rPr>
              <w:t xml:space="preserve">253  </w:t>
            </w:r>
          </w:p>
        </w:tc>
        <w:tc>
          <w:tcPr>
            <w:tcW w:w="412" w:type="dxa"/>
            <w:vAlign w:val="center"/>
          </w:tcPr>
          <w:p w:rsidR="00B02FB4" w:rsidRPr="008A678F" w:rsidRDefault="00B02FB4" w:rsidP="00787284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B02FB4" w:rsidRPr="008A678F" w:rsidRDefault="00B02FB4" w:rsidP="00787284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B02FB4" w:rsidRPr="008A678F" w:rsidRDefault="00B02FB4" w:rsidP="00787284">
            <w:pPr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8A678F" w:rsidRDefault="00B02FB4" w:rsidP="00787284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4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</w:tr>
    </w:tbl>
    <w:p w:rsidR="003C5938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32AC9" w:rsidRDefault="00E32AC9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32AC9" w:rsidRDefault="00E32AC9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32AC9" w:rsidRDefault="00E32AC9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32AC9" w:rsidRPr="00FD48F2" w:rsidRDefault="00E32AC9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202F84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E32AC9">
            <w:pPr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202F84">
        <w:trPr>
          <w:trHeight w:val="253"/>
        </w:trPr>
        <w:tc>
          <w:tcPr>
            <w:tcW w:w="1242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D10316" w:rsidRDefault="00D10316" w:rsidP="00EB3E7B">
            <w:pPr>
              <w:spacing w:after="200"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031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ปลูกฝังความซื่อสัตย์สุจริต </w:t>
            </w:r>
            <w:r w:rsidRPr="00D103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มีระเบียบวินัย </w:t>
            </w:r>
            <w:r w:rsidRPr="00D1031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  <w:r w:rsidRPr="00D103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รวมถึง</w:t>
            </w:r>
            <w:r w:rsidRPr="00D1031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360" w:type="dxa"/>
          </w:tcPr>
          <w:p w:rsidR="003C5938" w:rsidRPr="00FD48F2" w:rsidRDefault="00EB3E7B" w:rsidP="00EB3E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ให้ผู้เรียนทำการสืบค้นข้อมูลของโปรแกรมสำเร็จรูปทางคณิตศาสตร์และจัดทำรายงาน โดยให้คำนึงถึง</w:t>
            </w:r>
            <w:r w:rsidRPr="00D1031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ความซื่อสัตย์สุจริต </w:t>
            </w:r>
            <w:r w:rsidRPr="00D103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มีระเบียบวินัย </w:t>
            </w:r>
            <w:r w:rsidRPr="00D1031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และนำมานำเสนอหน้าชั้นเรียน เพื่อฝึกให้ผู้เรียนมีความ</w:t>
            </w:r>
            <w:r w:rsidRPr="00D1031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360" w:type="dxa"/>
          </w:tcPr>
          <w:p w:rsidR="003C5938" w:rsidRPr="00FD48F2" w:rsidRDefault="00EB3E7B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ประเมินจากรายงานและการนำเสนอหน้าชั้นเรียน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F64D86" w:rsidP="00586486">
            <w:pPr>
              <w:pStyle w:val="7"/>
              <w:spacing w:befor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4D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ผู้เรียนเข้าใจและมีความรู้เกี่ยวกับ</w:t>
            </w:r>
            <w:proofErr w:type="spellStart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กรุปการเรียงสับเปลี่ยน </w:t>
            </w:r>
            <w:proofErr w:type="spellStart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กรุปวัฎ</w:t>
            </w:r>
            <w:proofErr w:type="spellEnd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จักร เซตร่วมเกี่ยว </w:t>
            </w:r>
            <w:proofErr w:type="spellStart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ย่อยปรกติ </w:t>
            </w:r>
            <w:proofErr w:type="spellStart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กรุป</w:t>
            </w:r>
            <w:proofErr w:type="spellEnd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ปันส่วน ฟังก์ชันสาทิสสัณฐาน ฟังก์ชันสมสัณฐาน </w:t>
            </w:r>
            <w:proofErr w:type="spellStart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ริง</w:t>
            </w:r>
            <w:proofErr w:type="spellEnd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ฟีลด์</w:t>
            </w:r>
            <w:proofErr w:type="spellEnd"/>
            <w:r w:rsidR="005864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F64D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และนำไปประยุกต์ใช้กับการ</w:t>
            </w:r>
            <w:r w:rsidR="005864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พิสูจน์</w:t>
            </w:r>
            <w:r w:rsidRPr="00F64D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ทางคณิตศาสตร์ในชีวิตประจำวันได้</w:t>
            </w:r>
          </w:p>
        </w:tc>
        <w:tc>
          <w:tcPr>
            <w:tcW w:w="3360" w:type="dxa"/>
          </w:tcPr>
          <w:p w:rsidR="00CF0C7C" w:rsidRPr="00EE12A4" w:rsidRDefault="00CF0C7C" w:rsidP="00CF0C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CF0C7C" w:rsidRPr="00EE12A4" w:rsidRDefault="00CF0C7C" w:rsidP="00CF0C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CF0C7C" w:rsidRPr="00EE12A4" w:rsidRDefault="00CF0C7C" w:rsidP="00CF0C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F0C7C" w:rsidRPr="00EE12A4" w:rsidRDefault="00CF0C7C" w:rsidP="00CF0C7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CF0C7C" w:rsidRPr="00EE12A4" w:rsidRDefault="00CF0C7C" w:rsidP="00CF0C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F0C7C" w:rsidRPr="00CF0C7C" w:rsidRDefault="00CF0C7C" w:rsidP="00CF0C7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3C5938" w:rsidRDefault="00CF0C7C" w:rsidP="00CF0C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</w:p>
          <w:p w:rsidR="00E32AC9" w:rsidRPr="00FD48F2" w:rsidRDefault="00E32AC9" w:rsidP="00CF0C7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F0C7C" w:rsidRPr="00EE12A4" w:rsidRDefault="00CF0C7C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CF0C7C" w:rsidRDefault="00CF0C7C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ประเมินจากการทดสอบระหว่างเรียน และหลังเรียน</w:t>
            </w:r>
          </w:p>
          <w:p w:rsidR="003C5938" w:rsidRPr="00FD48F2" w:rsidRDefault="00CF0C7C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ประเมินจากการตอบคำถาม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175E"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สามารถคิดวิเคราะห์อย่างเป็นระบบ  และมีเหตุมีผลตามหลักเกณฑ์และวิธีทางวิทยาศาสตร์</w:t>
            </w:r>
          </w:p>
        </w:tc>
        <w:tc>
          <w:tcPr>
            <w:tcW w:w="3360" w:type="dxa"/>
          </w:tcPr>
          <w:p w:rsidR="003C5938" w:rsidRPr="00FD48F2" w:rsidRDefault="00B3175E" w:rsidP="0058648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ให้โจทย์ที่ผู้เรียนต้องทำการคิด</w:t>
            </w: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วิเคราะห์อย่างเป็นระบบ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3C5938" w:rsidRPr="00FD48F2" w:rsidRDefault="00B3175E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ประเมินจากงานที่ได้รับมอบหมาย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B3175E" w:rsidRDefault="00B3175E" w:rsidP="00202F8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317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มีภาวะผู้นำ  โดยสามารถทำงานร่วมกับผู้อื่นในฐานะผู้นำและสมาชิกที่ดี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3C5938" w:rsidRPr="00B3175E" w:rsidRDefault="00B3175E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17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3C5938" w:rsidRPr="00B3175E" w:rsidRDefault="00B3175E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17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-236"/>
        <w:tblW w:w="0" w:type="auto"/>
        <w:tblLook w:val="01E0"/>
      </w:tblPr>
      <w:tblGrid>
        <w:gridCol w:w="3360"/>
        <w:gridCol w:w="3360"/>
        <w:gridCol w:w="3360"/>
      </w:tblGrid>
      <w:tr w:rsidR="00AA54D1" w:rsidRPr="00FD48F2" w:rsidTr="00AA54D1">
        <w:tc>
          <w:tcPr>
            <w:tcW w:w="10080" w:type="dxa"/>
            <w:gridSpan w:val="3"/>
          </w:tcPr>
          <w:p w:rsidR="00AA54D1" w:rsidRPr="00FD48F2" w:rsidRDefault="00AA54D1" w:rsidP="00AA54D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AA54D1" w:rsidRPr="00FD48F2" w:rsidTr="00AA54D1">
        <w:tc>
          <w:tcPr>
            <w:tcW w:w="3360" w:type="dxa"/>
          </w:tcPr>
          <w:p w:rsidR="00AA54D1" w:rsidRPr="00FD48F2" w:rsidRDefault="00AA54D1" w:rsidP="00AA54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AA54D1" w:rsidRPr="00FD48F2" w:rsidRDefault="00AA54D1" w:rsidP="00AA54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A54D1" w:rsidRPr="00FD48F2" w:rsidRDefault="00AA54D1" w:rsidP="00AA54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4D1" w:rsidRPr="00FD48F2" w:rsidTr="00AA54D1">
        <w:tc>
          <w:tcPr>
            <w:tcW w:w="3360" w:type="dxa"/>
          </w:tcPr>
          <w:p w:rsidR="00AA54D1" w:rsidRPr="00927A99" w:rsidRDefault="00AA54D1" w:rsidP="00AA54D1">
            <w:p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  <w:p w:rsidR="00AA54D1" w:rsidRPr="00FD48F2" w:rsidRDefault="00AA54D1" w:rsidP="00AA54D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AA54D1" w:rsidRPr="00B3175E" w:rsidRDefault="00AA54D1" w:rsidP="00AA54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17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AA54D1" w:rsidRPr="00FD48F2" w:rsidRDefault="00AA54D1" w:rsidP="00AA54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17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3C5938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E32AC9" w:rsidRDefault="00E32AC9" w:rsidP="00E32AC9">
      <w:pPr>
        <w:rPr>
          <w:lang w:val="en-US" w:bidi="th-TH"/>
        </w:rPr>
      </w:pPr>
    </w:p>
    <w:p w:rsidR="00E32AC9" w:rsidRDefault="00E32AC9" w:rsidP="00E32AC9">
      <w:pPr>
        <w:rPr>
          <w:lang w:val="en-US" w:bidi="th-TH"/>
        </w:rPr>
      </w:pPr>
    </w:p>
    <w:p w:rsidR="00E32AC9" w:rsidRDefault="00E32AC9" w:rsidP="00E32AC9">
      <w:pPr>
        <w:rPr>
          <w:lang w:val="en-US" w:bidi="th-TH"/>
        </w:rPr>
      </w:pPr>
    </w:p>
    <w:p w:rsidR="00E32AC9" w:rsidRDefault="00E32AC9" w:rsidP="00E32AC9">
      <w:pPr>
        <w:rPr>
          <w:lang w:val="en-US" w:bidi="th-TH"/>
        </w:rPr>
      </w:pPr>
    </w:p>
    <w:p w:rsidR="00E32AC9" w:rsidRDefault="00E32AC9" w:rsidP="00E32AC9">
      <w:pPr>
        <w:rPr>
          <w:lang w:val="en-US" w:bidi="th-TH"/>
        </w:rPr>
      </w:pPr>
    </w:p>
    <w:p w:rsidR="00E32AC9" w:rsidRPr="00E32AC9" w:rsidRDefault="00E32AC9" w:rsidP="00E32AC9">
      <w:pPr>
        <w:rPr>
          <w:lang w:val="en-US"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80"/>
        <w:gridCol w:w="1080"/>
        <w:gridCol w:w="720"/>
        <w:gridCol w:w="1080"/>
        <w:gridCol w:w="1080"/>
        <w:gridCol w:w="720"/>
        <w:gridCol w:w="1080"/>
        <w:gridCol w:w="180"/>
        <w:gridCol w:w="720"/>
        <w:gridCol w:w="360"/>
        <w:gridCol w:w="1620"/>
        <w:gridCol w:w="23"/>
      </w:tblGrid>
      <w:tr w:rsidR="00D23366" w:rsidRPr="00D52EDA" w:rsidTr="00D23366">
        <w:trPr>
          <w:gridAfter w:val="1"/>
          <w:wAfter w:w="23" w:type="dxa"/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23366" w:rsidRPr="00D52EDA" w:rsidTr="00D23366">
        <w:trPr>
          <w:gridAfter w:val="1"/>
          <w:wAfter w:w="23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23366" w:rsidRPr="00534CB8" w:rsidTr="00D23366">
        <w:trPr>
          <w:gridAfter w:val="1"/>
          <w:wAfter w:w="23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C02480" w:rsidRDefault="00D23366" w:rsidP="00A97CE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7E10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E1078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1</w:t>
            </w:r>
            <w:r w:rsidRPr="007E1078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ab/>
            </w:r>
            <w:proofErr w:type="spellStart"/>
            <w:r w:rsidRPr="00D23366">
              <w:rPr>
                <w:rFonts w:ascii="Browallia New" w:hAnsi="Browallia New" w:cs="Browallia New" w:hint="cs"/>
                <w:b/>
                <w:bCs/>
                <w:color w:val="000000"/>
                <w:sz w:val="29"/>
                <w:szCs w:val="29"/>
                <w:cs/>
                <w:lang w:bidi="th-TH"/>
              </w:rPr>
              <w:t>กรุป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(group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</w:p>
          <w:p w:rsidR="00D23366" w:rsidRPr="00717D7A" w:rsidRDefault="00D23366" w:rsidP="00A97CE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E32AC9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D23366" w:rsidRPr="00717D7A" w:rsidRDefault="00D23366" w:rsidP="00A97C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80" w:rsidRDefault="00C02480" w:rsidP="00A97C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ดารา </w:t>
            </w:r>
          </w:p>
          <w:p w:rsidR="00D23366" w:rsidRPr="006C0722" w:rsidRDefault="00C02480" w:rsidP="00A97CE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ภูสง่า</w:t>
            </w:r>
          </w:p>
        </w:tc>
      </w:tr>
      <w:tr w:rsidR="00D23366" w:rsidRPr="00D52EDA" w:rsidTr="00D23366">
        <w:trPr>
          <w:gridAfter w:val="1"/>
          <w:wAfter w:w="23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A2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6A2278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2</w:t>
            </w:r>
            <w:r w:rsidRPr="006A2278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กรุปการเรียงสับเปลี่ยน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E32AC9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717D7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D23366" w:rsidRPr="00717D7A" w:rsidRDefault="00D23366" w:rsidP="00A97C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80" w:rsidRDefault="00C02480" w:rsidP="00A97CE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ดารา </w:t>
            </w:r>
          </w:p>
          <w:p w:rsidR="00D23366" w:rsidRPr="006C0722" w:rsidRDefault="00C02480" w:rsidP="00A97CE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ภูสง่า</w:t>
            </w:r>
          </w:p>
        </w:tc>
      </w:tr>
      <w:tr w:rsidR="00D23366" w:rsidRPr="00D52EDA" w:rsidTr="00D23366">
        <w:trPr>
          <w:gridAfter w:val="1"/>
          <w:wAfter w:w="23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4-5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4E72D4" w:rsidRDefault="00D23366" w:rsidP="00A97CE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3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ab/>
            </w:r>
            <w:proofErr w:type="spellStart"/>
            <w:r w:rsidRPr="007E1078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รุปวัฏ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จักรและเซตร่วมเกี่ยว</w:t>
            </w:r>
          </w:p>
          <w:p w:rsidR="00D23366" w:rsidRPr="00717D7A" w:rsidRDefault="00D23366" w:rsidP="00A97CED">
            <w:pPr>
              <w:ind w:left="432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717D7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D23366" w:rsidRPr="00717D7A" w:rsidRDefault="00D23366" w:rsidP="00A97C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80" w:rsidRDefault="00C02480" w:rsidP="00A97CE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ดารา </w:t>
            </w:r>
          </w:p>
          <w:p w:rsidR="00D23366" w:rsidRPr="006C0722" w:rsidRDefault="00C02480" w:rsidP="00A97CE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ภูสง่า</w:t>
            </w:r>
          </w:p>
        </w:tc>
      </w:tr>
      <w:tr w:rsidR="00D23366" w:rsidRPr="00D52EDA" w:rsidTr="00D23366">
        <w:trPr>
          <w:gridAfter w:val="1"/>
          <w:wAfter w:w="23" w:type="dxa"/>
          <w:cantSplit/>
          <w:trHeight w:val="48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6-7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9B2C10" w:rsidRDefault="00D23366" w:rsidP="00A97CED">
            <w:pPr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 xml:space="preserve">4 </w:t>
            </w:r>
            <w:r w:rsidRPr="007E107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กรุป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ย่อยปรกติและ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กรุป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ปันส่วน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E32AC9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717D7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D23366" w:rsidRPr="00717D7A" w:rsidRDefault="00D23366" w:rsidP="00A97C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80" w:rsidRDefault="00C02480" w:rsidP="00A97CE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ดารา </w:t>
            </w:r>
          </w:p>
          <w:p w:rsidR="00D23366" w:rsidRPr="006C0722" w:rsidRDefault="00C02480" w:rsidP="00C02480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ภูสง่า</w:t>
            </w:r>
          </w:p>
        </w:tc>
      </w:tr>
      <w:tr w:rsidR="00D23366" w:rsidRPr="00D52EDA" w:rsidTr="00D23366">
        <w:trPr>
          <w:gridAfter w:val="1"/>
          <w:wAfter w:w="23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8-11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1C6F43" w:rsidRDefault="00D23366" w:rsidP="00A97CE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C6F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1C6F43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5</w:t>
            </w:r>
            <w:r w:rsidRPr="001C6F4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ฟังก์ชันสาทิสสัณฐานและฟังก์ชันสมสัณฐาน</w:t>
            </w:r>
          </w:p>
          <w:p w:rsidR="00D23366" w:rsidRPr="00717D7A" w:rsidRDefault="00D23366" w:rsidP="00A97CED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E32AC9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717D7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D23366" w:rsidRPr="00717D7A" w:rsidRDefault="00D23366" w:rsidP="00A97CED">
            <w:pPr>
              <w:ind w:left="36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D23366" w:rsidRPr="00717D7A" w:rsidRDefault="00D23366" w:rsidP="00A97C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80" w:rsidRDefault="00C02480" w:rsidP="00A97CE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ดารา </w:t>
            </w:r>
          </w:p>
          <w:p w:rsidR="00D23366" w:rsidRPr="006C0722" w:rsidRDefault="00C02480" w:rsidP="00C02480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ภูสง่า</w:t>
            </w:r>
          </w:p>
        </w:tc>
      </w:tr>
      <w:tr w:rsidR="00D23366" w:rsidRPr="00D52EDA" w:rsidTr="00D23366">
        <w:trPr>
          <w:gridAfter w:val="1"/>
          <w:wAfter w:w="23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12-14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416D27" w:rsidRDefault="00D23366" w:rsidP="00A97CE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ริงและฟีลด์</w:t>
            </w:r>
            <w:proofErr w:type="spellEnd"/>
          </w:p>
          <w:p w:rsidR="00D23366" w:rsidRPr="00717D7A" w:rsidRDefault="00D23366" w:rsidP="00A97CED">
            <w:pPr>
              <w:ind w:left="252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E32AC9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717D7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D23366" w:rsidRPr="00717D7A" w:rsidRDefault="00D23366" w:rsidP="00D23366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D23366" w:rsidRPr="00717D7A" w:rsidRDefault="00D23366" w:rsidP="00A97CED">
            <w:pPr>
              <w:ind w:left="36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23366" w:rsidRPr="00717D7A" w:rsidRDefault="00D23366" w:rsidP="00A97C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80" w:rsidRDefault="00C02480" w:rsidP="00A97C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ดารา </w:t>
            </w:r>
          </w:p>
          <w:p w:rsidR="00D23366" w:rsidRPr="006C0722" w:rsidRDefault="00C02480" w:rsidP="00A97CE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ภูสง่า</w:t>
            </w:r>
          </w:p>
          <w:p w:rsidR="00D23366" w:rsidRPr="006C0722" w:rsidRDefault="00D23366" w:rsidP="00A97CE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23366" w:rsidRPr="00D52EDA" w:rsidTr="00D23366">
        <w:trPr>
          <w:gridAfter w:val="1"/>
          <w:wAfter w:w="23" w:type="dxa"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717D7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17D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717D7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17D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23366" w:rsidRPr="00D52EDA" w:rsidTr="00D23366">
        <w:trPr>
          <w:trHeight w:val="1097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66" w:rsidRPr="00717D7A" w:rsidRDefault="00D23366" w:rsidP="00A97CE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717D7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66" w:rsidRPr="00717D7A" w:rsidRDefault="00D23366" w:rsidP="00A97CE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717D7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717D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66" w:rsidRPr="00717D7A" w:rsidRDefault="00D23366" w:rsidP="00A97CE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17D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66" w:rsidRPr="00940834" w:rsidRDefault="00D23366" w:rsidP="00A97CE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408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23366" w:rsidRPr="00D52EDA" w:rsidTr="00D23366">
        <w:trPr>
          <w:trHeight w:val="26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66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817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การตรงต่อเวลาและการเคารพกฎระเบียบที่กำหนด</w:t>
            </w:r>
          </w:p>
          <w:p w:rsidR="00D23366" w:rsidRPr="00BD7910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มีความรับผิดชอบต่องานต่องานที่ได้รับมอบหมาย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Default="00D23366" w:rsidP="00D23366">
            <w:pPr>
              <w:numPr>
                <w:ilvl w:val="0"/>
                <w:numId w:val="48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การสังเกตพฤติกรรม</w:t>
            </w:r>
          </w:p>
          <w:p w:rsidR="00D23366" w:rsidRDefault="00D23366" w:rsidP="00D23366">
            <w:pPr>
              <w:numPr>
                <w:ilvl w:val="0"/>
                <w:numId w:val="48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D23366" w:rsidRPr="00BD7910" w:rsidRDefault="00D23366" w:rsidP="00D23366">
            <w:pPr>
              <w:numPr>
                <w:ilvl w:val="0"/>
                <w:numId w:val="48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ส่งงาน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Default="00D23366" w:rsidP="00A97CE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>1 – 7</w:t>
            </w:r>
          </w:p>
          <w:p w:rsidR="00D23366" w:rsidRPr="00BD7910" w:rsidRDefault="00D23366" w:rsidP="00A97CE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9 - 16</w:t>
            </w:r>
          </w:p>
        </w:tc>
        <w:tc>
          <w:tcPr>
            <w:tcW w:w="2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BD7910" w:rsidRDefault="00E32AC9" w:rsidP="00A97CE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5</w:t>
            </w:r>
            <w:r w:rsidR="00D23366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</w:tc>
      </w:tr>
      <w:tr w:rsidR="00D23366" w:rsidRPr="00D52EDA" w:rsidTr="00D23366">
        <w:trPr>
          <w:trHeight w:val="26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66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ความรู้เกี่ยวกับแนวคิด ทฤษฎีในบทที่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 – 4</w:t>
            </w:r>
          </w:p>
          <w:p w:rsidR="00D23366" w:rsidRPr="00BD7910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3. 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ความสามารถในการคิด 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และแก้โจทย์ปัญหา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 – 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Default="00D23366" w:rsidP="00D23366">
            <w:pPr>
              <w:numPr>
                <w:ilvl w:val="0"/>
                <w:numId w:val="49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D23366" w:rsidRPr="00BD7910" w:rsidRDefault="00D23366" w:rsidP="00D23366">
            <w:pPr>
              <w:numPr>
                <w:ilvl w:val="0"/>
                <w:numId w:val="49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การทดสอบกลางภาค</w:t>
            </w:r>
          </w:p>
          <w:p w:rsidR="00D23366" w:rsidRPr="00BD7910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BD7910" w:rsidRDefault="00D23366" w:rsidP="00A97CE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8</w:t>
            </w:r>
          </w:p>
        </w:tc>
        <w:tc>
          <w:tcPr>
            <w:tcW w:w="2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BD7910" w:rsidRDefault="00D23366" w:rsidP="00A97CE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45%</w:t>
            </w:r>
          </w:p>
        </w:tc>
      </w:tr>
      <w:tr w:rsidR="00D23366" w:rsidRPr="00D52EDA" w:rsidTr="00D23366">
        <w:trPr>
          <w:trHeight w:val="26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66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4.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แนวคิด ทฤษฎีและโจทย์ปัญหาในบทที่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4– 7</w:t>
            </w:r>
          </w:p>
          <w:p w:rsidR="00D23366" w:rsidRPr="00BD7910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5. 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ความสามารถในการคิด 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และแก้โจทย์ปัญหา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4– 7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Default="00D23366" w:rsidP="00D23366">
            <w:pPr>
              <w:numPr>
                <w:ilvl w:val="0"/>
                <w:numId w:val="49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D23366" w:rsidRPr="00BD7910" w:rsidRDefault="00D23366" w:rsidP="00D23366">
            <w:pPr>
              <w:numPr>
                <w:ilvl w:val="0"/>
                <w:numId w:val="49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การทดสอบปลายภาค</w:t>
            </w:r>
          </w:p>
          <w:p w:rsidR="00D23366" w:rsidRPr="00BD7910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BD7910" w:rsidRDefault="00D23366" w:rsidP="00A97CE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16</w:t>
            </w:r>
          </w:p>
        </w:tc>
        <w:tc>
          <w:tcPr>
            <w:tcW w:w="2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BD7910" w:rsidRDefault="00D23366" w:rsidP="00A97CE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35%</w:t>
            </w:r>
          </w:p>
        </w:tc>
      </w:tr>
      <w:tr w:rsidR="00D23366" w:rsidRPr="00D52EDA" w:rsidTr="00D23366">
        <w:trPr>
          <w:trHeight w:val="26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66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6.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ความรู้เกี่ยวกับแนวคิด ทฤษฎีในบทที่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 – 7</w:t>
            </w:r>
          </w:p>
          <w:p w:rsidR="00D23366" w:rsidRPr="00BD7910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7. 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ความสามารถในการคิด 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และแก้โจทย์ปัญหา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 – 7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BD7910" w:rsidRDefault="00D23366" w:rsidP="00D23366">
            <w:pPr>
              <w:numPr>
                <w:ilvl w:val="0"/>
                <w:numId w:val="49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วัดผลเมื่อจบเนื้อหาแต่ละบท</w:t>
            </w:r>
          </w:p>
          <w:p w:rsidR="00D23366" w:rsidRPr="00BD7910" w:rsidRDefault="00D23366" w:rsidP="00A97CE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BD7910" w:rsidRDefault="00D23366" w:rsidP="00A97CE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1-16</w:t>
            </w:r>
          </w:p>
        </w:tc>
        <w:tc>
          <w:tcPr>
            <w:tcW w:w="2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BD7910" w:rsidRDefault="00D23366" w:rsidP="00E32A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</w:t>
            </w:r>
            <w:r w:rsidR="00E32AC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</w:tc>
      </w:tr>
      <w:tr w:rsidR="00D23366" w:rsidRPr="00D52EDA" w:rsidTr="00D23366">
        <w:trPr>
          <w:gridAfter w:val="1"/>
          <w:wAfter w:w="23" w:type="dxa"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D23366" w:rsidRPr="00D52EDA" w:rsidTr="00D23366">
        <w:trPr>
          <w:gridAfter w:val="1"/>
          <w:wAfter w:w="23" w:type="dxa"/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23366" w:rsidRPr="00D52EDA" w:rsidRDefault="00D23366" w:rsidP="00A97CE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3366" w:rsidRPr="00D52EDA" w:rsidRDefault="00D23366" w:rsidP="00C0248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="00C024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D23366" w:rsidRPr="00D52EDA" w:rsidTr="00D23366">
        <w:trPr>
          <w:gridAfter w:val="1"/>
          <w:wAfter w:w="23" w:type="dxa"/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3366" w:rsidRPr="00D52EDA" w:rsidRDefault="00D23366" w:rsidP="00A97CE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366" w:rsidRPr="00D52EDA" w:rsidRDefault="00D23366" w:rsidP="00E656B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E656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E656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D23366" w:rsidRPr="00D52EDA" w:rsidTr="00D23366">
        <w:trPr>
          <w:gridAfter w:val="1"/>
          <w:wAfter w:w="23" w:type="dxa"/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3366" w:rsidRPr="00D52EDA" w:rsidRDefault="00D23366" w:rsidP="00A97CE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366" w:rsidRPr="00D52EDA" w:rsidRDefault="00D23366" w:rsidP="00E656B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E656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D23366" w:rsidRPr="00D52EDA" w:rsidTr="00D23366">
        <w:trPr>
          <w:gridAfter w:val="1"/>
          <w:wAfter w:w="23" w:type="dxa"/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3366" w:rsidRPr="00D52EDA" w:rsidRDefault="00D23366" w:rsidP="00A97CE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3366" w:rsidRPr="00D52EDA" w:rsidRDefault="00D23366" w:rsidP="00A97CE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  <w:tr w:rsidR="003C5938" w:rsidRPr="00FD48F2" w:rsidTr="00D23366">
        <w:trPr>
          <w:gridAfter w:val="1"/>
          <w:wAfter w:w="23" w:type="dxa"/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</w:tbl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2)</w:t>
      </w:r>
    </w:p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32AC9" w:rsidRPr="00FD48F2" w:rsidRDefault="00E32AC9" w:rsidP="00E32AC9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E32AC9" w:rsidRDefault="00E32AC9" w:rsidP="00E32AC9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32AC9" w:rsidRDefault="00E32AC9" w:rsidP="00E32AC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32AC9" w:rsidRPr="00FD48F2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32AC9" w:rsidRPr="00FD48F2" w:rsidRDefault="00E32AC9" w:rsidP="00E32AC9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E32AC9" w:rsidRDefault="00E32AC9" w:rsidP="00E32AC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32AC9" w:rsidRDefault="00E32AC9" w:rsidP="00E32AC9">
      <w:pPr>
        <w:ind w:firstLine="720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</w:p>
    <w:p w:rsidR="00E32AC9" w:rsidRPr="00FD48F2" w:rsidRDefault="00E32AC9" w:rsidP="00E32AC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32AC9" w:rsidRPr="00FD48F2" w:rsidRDefault="00E32AC9" w:rsidP="00E32AC9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E32AC9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32AC9" w:rsidRPr="00FD48F2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32AC9" w:rsidRPr="00FD48F2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32AC9" w:rsidRPr="00FD48F2" w:rsidRDefault="00E32AC9" w:rsidP="00E32AC9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E32AC9" w:rsidRPr="00FD48F2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E32AC9" w:rsidRPr="00787284" w:rsidRDefault="00E32AC9" w:rsidP="00E32AC9">
      <w:pPr>
        <w:pStyle w:val="ae"/>
        <w:numPr>
          <w:ilvl w:val="0"/>
          <w:numId w:val="45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941CE">
        <w:rPr>
          <w:rStyle w:val="apple-converted-space"/>
        </w:rPr>
        <w:t> </w:t>
      </w:r>
      <w:hyperlink r:id="rId8" w:history="1">
        <w:r w:rsidRPr="005941CE">
          <w:rPr>
            <w:rStyle w:val="ad"/>
            <w:rFonts w:ascii="TH SarabunPSK" w:eastAsia="Arial Unicode MS" w:hAnsi="TH SarabunPSK" w:cs="TH SarabunPSK"/>
            <w:color w:val="auto"/>
            <w:sz w:val="32"/>
            <w:szCs w:val="32"/>
            <w:u w:val="none"/>
            <w:shd w:val="clear" w:color="auto" w:fill="FFFFFF"/>
          </w:rPr>
          <w:t xml:space="preserve">Palm, William J. (William John), </w:t>
        </w:r>
        <w:r>
          <w:rPr>
            <w:rStyle w:val="ad"/>
            <w:rFonts w:ascii="TH SarabunPSK" w:eastAsia="Arial Unicode MS" w:hAnsi="TH SarabunPSK" w:cs="TH SarabunPSK" w:hint="cs"/>
            <w:color w:val="auto"/>
            <w:sz w:val="32"/>
            <w:szCs w:val="32"/>
            <w:u w:val="none"/>
            <w:shd w:val="clear" w:color="auto" w:fill="FFFFFF"/>
            <w:cs/>
            <w:lang w:bidi="th-TH"/>
          </w:rPr>
          <w:t>2005</w:t>
        </w:r>
        <w:r>
          <w:rPr>
            <w:rStyle w:val="ad"/>
            <w:rFonts w:ascii="TH SarabunPSK" w:eastAsia="Arial Unicode MS" w:hAnsi="TH SarabunPSK" w:cs="TH SarabunPSK"/>
            <w:color w:val="auto"/>
            <w:sz w:val="32"/>
            <w:szCs w:val="32"/>
            <w:u w:val="none"/>
            <w:shd w:val="clear" w:color="auto" w:fill="FFFFFF"/>
            <w:lang w:val="en-US" w:bidi="th-TH"/>
          </w:rPr>
          <w:t>,</w:t>
        </w:r>
      </w:hyperlink>
      <w:r>
        <w:rPr>
          <w:rFonts w:ascii="TH SarabunPSK" w:hAnsi="TH SarabunPSK" w:cs="TH SarabunPSK"/>
          <w:sz w:val="32"/>
          <w:szCs w:val="32"/>
        </w:rPr>
        <w:t xml:space="preserve"> </w:t>
      </w:r>
      <w:r w:rsidRPr="00787284">
        <w:rPr>
          <w:rFonts w:ascii="TH SarabunPSK" w:hAnsi="TH SarabunPSK" w:cs="TH SarabunPSK"/>
          <w:sz w:val="32"/>
          <w:szCs w:val="32"/>
          <w:lang w:bidi="th-TH"/>
        </w:rPr>
        <w:t xml:space="preserve"> Introduction to MATLAB 7 for engineering</w:t>
      </w:r>
    </w:p>
    <w:p w:rsidR="00E32AC9" w:rsidRPr="00FD48F2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E32AC9" w:rsidRPr="00FD48F2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ใช้เป็นเอกสารอ้างอิงและแนะนำให้นักศึกษาอ่านเพิ่มเติมประกอบกับการเรียนในชั้นเรียน</w:t>
      </w:r>
    </w:p>
    <w:p w:rsidR="00E32AC9" w:rsidRPr="00FD48F2" w:rsidRDefault="00E32AC9" w:rsidP="00E32AC9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E32AC9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32AC9" w:rsidRPr="00FD48F2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32AC9" w:rsidRPr="00FD48F2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32AC9" w:rsidRPr="00FD48F2" w:rsidRDefault="00E32AC9" w:rsidP="00E32AC9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E32AC9" w:rsidRPr="00F2734E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32AC9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32AC9" w:rsidRPr="009E08EB" w:rsidRDefault="00E32AC9" w:rsidP="00E32AC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Default="003C5938" w:rsidP="003C5938">
      <w:pPr>
        <w:rPr>
          <w:rFonts w:ascii="TH SarabunPSK" w:hAnsi="TH SarabunPSK" w:cs="TH SarabunPSK"/>
          <w:b/>
          <w:sz w:val="32"/>
          <w:szCs w:val="32"/>
          <w:lang w:bidi="th-TH"/>
        </w:rPr>
      </w:pPr>
    </w:p>
    <w:p w:rsidR="00E32AC9" w:rsidRDefault="00E32AC9" w:rsidP="003C5938">
      <w:pPr>
        <w:rPr>
          <w:rFonts w:ascii="TH SarabunPSK" w:hAnsi="TH SarabunPSK" w:cs="TH SarabunPSK"/>
          <w:b/>
          <w:sz w:val="32"/>
          <w:szCs w:val="32"/>
          <w:lang w:bidi="th-TH"/>
        </w:rPr>
      </w:pPr>
    </w:p>
    <w:p w:rsidR="00E32AC9" w:rsidRPr="00FD48F2" w:rsidRDefault="00E32AC9" w:rsidP="003C5938">
      <w:pPr>
        <w:rPr>
          <w:rFonts w:ascii="TH SarabunPSK" w:hAnsi="TH SarabunPSK" w:cs="TH SarabunPSK"/>
          <w:b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377A5" w:rsidRDefault="003C5938" w:rsidP="008377A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D48F2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3C5938" w:rsidRPr="00FD48F2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8377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D48F2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3C5938" w:rsidRPr="00FD48F2" w:rsidTr="00202F8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377A5" w:rsidRPr="00EE12A4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3C5938" w:rsidRPr="00FD48F2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3C5938" w:rsidRPr="00FD48F2" w:rsidTr="008377A5">
        <w:trPr>
          <w:trHeight w:val="8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FD48F2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หรืองานที่มอบหมาย</w:t>
            </w:r>
          </w:p>
        </w:tc>
      </w:tr>
      <w:tr w:rsidR="003C5938" w:rsidRPr="00FD48F2" w:rsidTr="00202F8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377A5" w:rsidRPr="00EE12A4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3C5938" w:rsidRPr="00FD48F2" w:rsidRDefault="008377A5" w:rsidP="008377A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282583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28258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28258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28258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28258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28258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28258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282583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 ดารา ภูสง่า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2</w:t>
      </w:r>
      <w:r w:rsidR="0028258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C2E" w:rsidRDefault="00880C2E">
      <w:r>
        <w:separator/>
      </w:r>
    </w:p>
  </w:endnote>
  <w:endnote w:type="continuationSeparator" w:id="0">
    <w:p w:rsidR="00880C2E" w:rsidRDefault="00880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F97" w:rsidRDefault="001820E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71F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71F97" w:rsidRDefault="00571F9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F97" w:rsidRPr="0062675D" w:rsidRDefault="00571F97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571F97" w:rsidRDefault="00571F9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C2E" w:rsidRDefault="00880C2E">
      <w:r>
        <w:separator/>
      </w:r>
    </w:p>
  </w:footnote>
  <w:footnote w:type="continuationSeparator" w:id="0">
    <w:p w:rsidR="00880C2E" w:rsidRDefault="00880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F97" w:rsidRDefault="001820E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71F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71F97" w:rsidRDefault="00571F9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F97" w:rsidRPr="006F488F" w:rsidRDefault="001820E7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571F97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107827">
      <w:rPr>
        <w:rStyle w:val="a8"/>
        <w:rFonts w:ascii="TH SarabunPSK" w:hAnsi="TH SarabunPSK" w:cs="TH SarabunPSK"/>
        <w:noProof/>
      </w:rPr>
      <w:t>2</w:t>
    </w:r>
    <w:r w:rsidRPr="006F488F">
      <w:rPr>
        <w:rStyle w:val="a8"/>
        <w:rFonts w:ascii="TH SarabunPSK" w:hAnsi="TH SarabunPSK" w:cs="TH SarabunPSK"/>
      </w:rPr>
      <w:fldChar w:fldCharType="end"/>
    </w:r>
  </w:p>
  <w:p w:rsidR="00571F97" w:rsidRPr="0062675D" w:rsidRDefault="00571F97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672FFD"/>
    <w:multiLevelType w:val="multilevel"/>
    <w:tmpl w:val="F8B85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207DE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2C61FB"/>
    <w:multiLevelType w:val="hybridMultilevel"/>
    <w:tmpl w:val="DA125CD0"/>
    <w:lvl w:ilvl="0" w:tplc="6B342D28">
      <w:start w:val="4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9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AC0F09"/>
    <w:multiLevelType w:val="multilevel"/>
    <w:tmpl w:val="144E64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61E4E6E"/>
    <w:multiLevelType w:val="hybridMultilevel"/>
    <w:tmpl w:val="495C9EF2"/>
    <w:lvl w:ilvl="0" w:tplc="79A8856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355570F"/>
    <w:multiLevelType w:val="hybridMultilevel"/>
    <w:tmpl w:val="643E2F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4"/>
  </w:num>
  <w:num w:numId="3">
    <w:abstractNumId w:val="30"/>
  </w:num>
  <w:num w:numId="4">
    <w:abstractNumId w:val="10"/>
  </w:num>
  <w:num w:numId="5">
    <w:abstractNumId w:val="6"/>
  </w:num>
  <w:num w:numId="6">
    <w:abstractNumId w:val="15"/>
  </w:num>
  <w:num w:numId="7">
    <w:abstractNumId w:val="31"/>
  </w:num>
  <w:num w:numId="8">
    <w:abstractNumId w:val="27"/>
  </w:num>
  <w:num w:numId="9">
    <w:abstractNumId w:val="43"/>
  </w:num>
  <w:num w:numId="10">
    <w:abstractNumId w:val="13"/>
  </w:num>
  <w:num w:numId="11">
    <w:abstractNumId w:val="37"/>
  </w:num>
  <w:num w:numId="12">
    <w:abstractNumId w:val="3"/>
  </w:num>
  <w:num w:numId="13">
    <w:abstractNumId w:val="26"/>
  </w:num>
  <w:num w:numId="14">
    <w:abstractNumId w:val="47"/>
  </w:num>
  <w:num w:numId="15">
    <w:abstractNumId w:val="19"/>
  </w:num>
  <w:num w:numId="16">
    <w:abstractNumId w:val="41"/>
  </w:num>
  <w:num w:numId="17">
    <w:abstractNumId w:val="25"/>
  </w:num>
  <w:num w:numId="18">
    <w:abstractNumId w:val="42"/>
  </w:num>
  <w:num w:numId="19">
    <w:abstractNumId w:val="16"/>
  </w:num>
  <w:num w:numId="20">
    <w:abstractNumId w:val="36"/>
  </w:num>
  <w:num w:numId="21">
    <w:abstractNumId w:val="18"/>
  </w:num>
  <w:num w:numId="22">
    <w:abstractNumId w:val="22"/>
  </w:num>
  <w:num w:numId="23">
    <w:abstractNumId w:val="12"/>
  </w:num>
  <w:num w:numId="24">
    <w:abstractNumId w:val="1"/>
  </w:num>
  <w:num w:numId="25">
    <w:abstractNumId w:val="34"/>
  </w:num>
  <w:num w:numId="26">
    <w:abstractNumId w:val="14"/>
  </w:num>
  <w:num w:numId="27">
    <w:abstractNumId w:val="44"/>
  </w:num>
  <w:num w:numId="28">
    <w:abstractNumId w:val="40"/>
  </w:num>
  <w:num w:numId="29">
    <w:abstractNumId w:val="33"/>
  </w:num>
  <w:num w:numId="30">
    <w:abstractNumId w:val="0"/>
  </w:num>
  <w:num w:numId="31">
    <w:abstractNumId w:val="28"/>
  </w:num>
  <w:num w:numId="32">
    <w:abstractNumId w:val="9"/>
  </w:num>
  <w:num w:numId="33">
    <w:abstractNumId w:val="7"/>
  </w:num>
  <w:num w:numId="34">
    <w:abstractNumId w:val="38"/>
  </w:num>
  <w:num w:numId="35">
    <w:abstractNumId w:val="29"/>
  </w:num>
  <w:num w:numId="36">
    <w:abstractNumId w:val="45"/>
  </w:num>
  <w:num w:numId="37">
    <w:abstractNumId w:val="24"/>
  </w:num>
  <w:num w:numId="38">
    <w:abstractNumId w:val="35"/>
  </w:num>
  <w:num w:numId="39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8"/>
  </w:num>
  <w:num w:numId="42">
    <w:abstractNumId w:val="2"/>
  </w:num>
  <w:num w:numId="43">
    <w:abstractNumId w:val="20"/>
  </w:num>
  <w:num w:numId="44">
    <w:abstractNumId w:val="17"/>
  </w:num>
  <w:num w:numId="45">
    <w:abstractNumId w:val="39"/>
  </w:num>
  <w:num w:numId="46">
    <w:abstractNumId w:val="11"/>
  </w:num>
  <w:num w:numId="47">
    <w:abstractNumId w:val="5"/>
  </w:num>
  <w:num w:numId="48">
    <w:abstractNumId w:val="46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59D5"/>
    <w:rsid w:val="000509D5"/>
    <w:rsid w:val="00076CF5"/>
    <w:rsid w:val="00086600"/>
    <w:rsid w:val="000A139E"/>
    <w:rsid w:val="000A6E7B"/>
    <w:rsid w:val="000C58FE"/>
    <w:rsid w:val="000D05EF"/>
    <w:rsid w:val="000D4900"/>
    <w:rsid w:val="000F48EB"/>
    <w:rsid w:val="000F5B61"/>
    <w:rsid w:val="00107827"/>
    <w:rsid w:val="001646F1"/>
    <w:rsid w:val="00175809"/>
    <w:rsid w:val="001820E7"/>
    <w:rsid w:val="001C437F"/>
    <w:rsid w:val="001D3664"/>
    <w:rsid w:val="001D5CD1"/>
    <w:rsid w:val="00202F84"/>
    <w:rsid w:val="00216127"/>
    <w:rsid w:val="002354E2"/>
    <w:rsid w:val="00245541"/>
    <w:rsid w:val="002702FD"/>
    <w:rsid w:val="00282583"/>
    <w:rsid w:val="002A5677"/>
    <w:rsid w:val="002A67A2"/>
    <w:rsid w:val="002D01EC"/>
    <w:rsid w:val="002D67D8"/>
    <w:rsid w:val="002F0446"/>
    <w:rsid w:val="00302053"/>
    <w:rsid w:val="00313DCC"/>
    <w:rsid w:val="00321CFF"/>
    <w:rsid w:val="003833E3"/>
    <w:rsid w:val="003A3C27"/>
    <w:rsid w:val="003A7395"/>
    <w:rsid w:val="003B387C"/>
    <w:rsid w:val="003C5938"/>
    <w:rsid w:val="003F5489"/>
    <w:rsid w:val="004017DD"/>
    <w:rsid w:val="00411F95"/>
    <w:rsid w:val="004327FF"/>
    <w:rsid w:val="00476B3F"/>
    <w:rsid w:val="00482720"/>
    <w:rsid w:val="004B5DEF"/>
    <w:rsid w:val="004C084D"/>
    <w:rsid w:val="004C539D"/>
    <w:rsid w:val="004C6682"/>
    <w:rsid w:val="004E5085"/>
    <w:rsid w:val="004F17BF"/>
    <w:rsid w:val="005029F8"/>
    <w:rsid w:val="005128AC"/>
    <w:rsid w:val="00530C70"/>
    <w:rsid w:val="00533E50"/>
    <w:rsid w:val="00541ED0"/>
    <w:rsid w:val="00543CF5"/>
    <w:rsid w:val="00571F97"/>
    <w:rsid w:val="005746A5"/>
    <w:rsid w:val="00585455"/>
    <w:rsid w:val="00586486"/>
    <w:rsid w:val="005870EF"/>
    <w:rsid w:val="005941CE"/>
    <w:rsid w:val="005B1094"/>
    <w:rsid w:val="005C58D0"/>
    <w:rsid w:val="005D575C"/>
    <w:rsid w:val="0062675D"/>
    <w:rsid w:val="00633CF8"/>
    <w:rsid w:val="00644901"/>
    <w:rsid w:val="0068043A"/>
    <w:rsid w:val="006B24CA"/>
    <w:rsid w:val="006C33B7"/>
    <w:rsid w:val="006F488F"/>
    <w:rsid w:val="0071593A"/>
    <w:rsid w:val="00756F11"/>
    <w:rsid w:val="00787284"/>
    <w:rsid w:val="00787DF3"/>
    <w:rsid w:val="007A1520"/>
    <w:rsid w:val="007C4C11"/>
    <w:rsid w:val="007E441E"/>
    <w:rsid w:val="007F3866"/>
    <w:rsid w:val="00800CEF"/>
    <w:rsid w:val="008377A5"/>
    <w:rsid w:val="00843A57"/>
    <w:rsid w:val="00856271"/>
    <w:rsid w:val="00870669"/>
    <w:rsid w:val="00880C2E"/>
    <w:rsid w:val="00881F44"/>
    <w:rsid w:val="008D7110"/>
    <w:rsid w:val="00964655"/>
    <w:rsid w:val="00991E66"/>
    <w:rsid w:val="009E08EB"/>
    <w:rsid w:val="00A12AD5"/>
    <w:rsid w:val="00AA54D1"/>
    <w:rsid w:val="00AD0FA3"/>
    <w:rsid w:val="00AD1AFB"/>
    <w:rsid w:val="00AF76C9"/>
    <w:rsid w:val="00B02FB4"/>
    <w:rsid w:val="00B07C87"/>
    <w:rsid w:val="00B21F85"/>
    <w:rsid w:val="00B3175E"/>
    <w:rsid w:val="00B65EBC"/>
    <w:rsid w:val="00B879E6"/>
    <w:rsid w:val="00BA7849"/>
    <w:rsid w:val="00BB0992"/>
    <w:rsid w:val="00BB0A89"/>
    <w:rsid w:val="00BC7FAF"/>
    <w:rsid w:val="00C02480"/>
    <w:rsid w:val="00C151D8"/>
    <w:rsid w:val="00CA7F68"/>
    <w:rsid w:val="00CD5965"/>
    <w:rsid w:val="00CF0C7C"/>
    <w:rsid w:val="00D025E0"/>
    <w:rsid w:val="00D04D73"/>
    <w:rsid w:val="00D10316"/>
    <w:rsid w:val="00D13906"/>
    <w:rsid w:val="00D22908"/>
    <w:rsid w:val="00D23104"/>
    <w:rsid w:val="00D23366"/>
    <w:rsid w:val="00D505B9"/>
    <w:rsid w:val="00DB0C31"/>
    <w:rsid w:val="00DD28B5"/>
    <w:rsid w:val="00DD58E2"/>
    <w:rsid w:val="00E17D0D"/>
    <w:rsid w:val="00E32AC9"/>
    <w:rsid w:val="00E55C74"/>
    <w:rsid w:val="00E60008"/>
    <w:rsid w:val="00E656B7"/>
    <w:rsid w:val="00E83DDC"/>
    <w:rsid w:val="00E84D75"/>
    <w:rsid w:val="00EB3E7B"/>
    <w:rsid w:val="00F2734E"/>
    <w:rsid w:val="00F3015E"/>
    <w:rsid w:val="00F36641"/>
    <w:rsid w:val="00F62BDF"/>
    <w:rsid w:val="00F64D86"/>
    <w:rsid w:val="00FA688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pac.library.mju.ac.th/ipac20/ipac.jsp?session=138W3431GJ619.45481&amp;profile=mju&amp;uri=link=3100009@!288326@!3100001@!3100002&amp;ri=2&amp;aspect=advanced&amp;menu=search&amp;source=10.1.6.4@!mj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49069-B807-4AD8-B6BF-498A7976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mathstat</cp:lastModifiedBy>
  <cp:revision>2</cp:revision>
  <cp:lastPrinted>2013-10-24T09:13:00Z</cp:lastPrinted>
  <dcterms:created xsi:type="dcterms:W3CDTF">2013-10-31T03:29:00Z</dcterms:created>
  <dcterms:modified xsi:type="dcterms:W3CDTF">2013-10-31T03:29:00Z</dcterms:modified>
</cp:coreProperties>
</file>